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B7" w:rsidRPr="009132B7" w:rsidRDefault="003D0D51" w:rsidP="009132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2B7"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:rsidR="003D0D51" w:rsidRPr="009132B7" w:rsidRDefault="003D0D51" w:rsidP="009132B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32B7">
        <w:rPr>
          <w:rFonts w:ascii="Times New Roman" w:hAnsi="Times New Roman" w:cs="Times New Roman"/>
          <w:b/>
          <w:sz w:val="26"/>
          <w:szCs w:val="26"/>
        </w:rPr>
        <w:t xml:space="preserve">мероприятий </w:t>
      </w:r>
      <w:r w:rsidRPr="009132B7">
        <w:rPr>
          <w:rFonts w:ascii="Times New Roman" w:hAnsi="Times New Roman" w:cs="Times New Roman"/>
          <w:b/>
          <w:sz w:val="26"/>
          <w:szCs w:val="26"/>
          <w:lang w:val="en-US"/>
        </w:rPr>
        <w:t>XV</w:t>
      </w:r>
      <w:r w:rsidRPr="009132B7">
        <w:rPr>
          <w:rFonts w:ascii="Times New Roman" w:hAnsi="Times New Roman" w:cs="Times New Roman"/>
          <w:b/>
          <w:sz w:val="26"/>
          <w:szCs w:val="26"/>
        </w:rPr>
        <w:t xml:space="preserve"> Всероссийской олимпиады по финансовой грамотности, финансовому рынку и защите прав потребителей финансовых услуг 2019</w:t>
      </w:r>
      <w:r w:rsidR="009132B7" w:rsidRPr="009132B7">
        <w:rPr>
          <w:rFonts w:ascii="Times New Roman" w:hAnsi="Times New Roman" w:cs="Times New Roman"/>
          <w:b/>
          <w:sz w:val="26"/>
          <w:szCs w:val="26"/>
        </w:rPr>
        <w:t>-</w:t>
      </w:r>
      <w:r w:rsidRPr="009132B7">
        <w:rPr>
          <w:rFonts w:ascii="Times New Roman" w:hAnsi="Times New Roman" w:cs="Times New Roman"/>
          <w:b/>
          <w:sz w:val="26"/>
          <w:szCs w:val="26"/>
        </w:rPr>
        <w:t>2020.</w:t>
      </w:r>
    </w:p>
    <w:p w:rsidR="009132B7" w:rsidRPr="009132B7" w:rsidRDefault="009132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3D0D51" w:rsidRPr="009132B7" w:rsidTr="009132B7">
        <w:tc>
          <w:tcPr>
            <w:tcW w:w="9776" w:type="dxa"/>
            <w:gridSpan w:val="2"/>
            <w:vAlign w:val="bottom"/>
          </w:tcPr>
          <w:p w:rsidR="0007702D" w:rsidRDefault="0007702D" w:rsidP="00913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D51" w:rsidRPr="009132B7" w:rsidRDefault="003D0D51" w:rsidP="00913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b/>
                <w:sz w:val="28"/>
                <w:szCs w:val="28"/>
              </w:rPr>
              <w:t>Первый (отборочный) заочный этап</w:t>
            </w:r>
            <w:r w:rsidR="009132B7" w:rsidRPr="009132B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3D0D51" w:rsidRPr="009132B7" w:rsidRDefault="003D0D5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Начало регистрации</w:t>
            </w:r>
          </w:p>
        </w:tc>
        <w:tc>
          <w:tcPr>
            <w:tcW w:w="4961" w:type="dxa"/>
            <w:vAlign w:val="bottom"/>
          </w:tcPr>
          <w:p w:rsidR="003D0D51" w:rsidRPr="009132B7" w:rsidRDefault="0083122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2019 года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3D0D51" w:rsidRPr="009132B7" w:rsidRDefault="003D0D5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Окончание регистрации</w:t>
            </w:r>
          </w:p>
        </w:tc>
        <w:tc>
          <w:tcPr>
            <w:tcW w:w="4961" w:type="dxa"/>
            <w:vAlign w:val="bottom"/>
          </w:tcPr>
          <w:p w:rsidR="003D0D51" w:rsidRPr="009132B7" w:rsidRDefault="0083122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ноября 2019 года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3D0D51" w:rsidRPr="009132B7" w:rsidRDefault="003D0D5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Олимпиадное состязание</w:t>
            </w:r>
          </w:p>
        </w:tc>
        <w:tc>
          <w:tcPr>
            <w:tcW w:w="4961" w:type="dxa"/>
            <w:vAlign w:val="bottom"/>
          </w:tcPr>
          <w:p w:rsidR="003D0D51" w:rsidRPr="009132B7" w:rsidRDefault="0083122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7 по 15 декабря 2019 года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3D0D51" w:rsidRPr="009132B7" w:rsidRDefault="003D0D5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961" w:type="dxa"/>
            <w:vAlign w:val="bottom"/>
          </w:tcPr>
          <w:p w:rsidR="003D0D51" w:rsidRPr="009132B7" w:rsidRDefault="0083122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декабря 2019 года</w:t>
            </w:r>
          </w:p>
        </w:tc>
      </w:tr>
      <w:tr w:rsidR="003D0D51" w:rsidRPr="009132B7" w:rsidTr="009132B7">
        <w:tc>
          <w:tcPr>
            <w:tcW w:w="9776" w:type="dxa"/>
            <w:gridSpan w:val="2"/>
            <w:vAlign w:val="bottom"/>
          </w:tcPr>
          <w:p w:rsidR="0007702D" w:rsidRDefault="0007702D" w:rsidP="00913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D51" w:rsidRPr="009132B7" w:rsidRDefault="003D0D51" w:rsidP="00913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b/>
                <w:sz w:val="28"/>
                <w:szCs w:val="28"/>
              </w:rPr>
              <w:t>Второй (отборочный) заочный этап. Творческое эссе.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3D0D51" w:rsidRPr="009132B7" w:rsidRDefault="003D0D5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Получение тем</w:t>
            </w:r>
          </w:p>
        </w:tc>
        <w:tc>
          <w:tcPr>
            <w:tcW w:w="4961" w:type="dxa"/>
            <w:vAlign w:val="bottom"/>
          </w:tcPr>
          <w:p w:rsidR="003D0D51" w:rsidRPr="009132B7" w:rsidRDefault="0083122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2019 года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3D0D51" w:rsidRPr="009132B7" w:rsidRDefault="003D0D5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Направление выполненных работ</w:t>
            </w:r>
          </w:p>
        </w:tc>
        <w:tc>
          <w:tcPr>
            <w:tcW w:w="4961" w:type="dxa"/>
            <w:vAlign w:val="bottom"/>
          </w:tcPr>
          <w:p w:rsidR="003D0D51" w:rsidRPr="009132B7" w:rsidRDefault="0083122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 2020 года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3D0D51" w:rsidRPr="009132B7" w:rsidRDefault="003D0D5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Проверка работ</w:t>
            </w:r>
          </w:p>
        </w:tc>
        <w:tc>
          <w:tcPr>
            <w:tcW w:w="4961" w:type="dxa"/>
            <w:vAlign w:val="bottom"/>
          </w:tcPr>
          <w:p w:rsidR="003D0D51" w:rsidRPr="009132B7" w:rsidRDefault="0007702D" w:rsidP="00077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31221">
              <w:rPr>
                <w:rFonts w:ascii="Times New Roman" w:hAnsi="Times New Roman" w:cs="Times New Roman"/>
                <w:sz w:val="28"/>
                <w:szCs w:val="28"/>
              </w:rPr>
              <w:t xml:space="preserve">21 января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31221">
              <w:rPr>
                <w:rFonts w:ascii="Times New Roman" w:hAnsi="Times New Roman" w:cs="Times New Roman"/>
                <w:sz w:val="28"/>
                <w:szCs w:val="28"/>
              </w:rPr>
              <w:t xml:space="preserve"> 01 февраля 2020 года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3D0D51" w:rsidRPr="009132B7" w:rsidRDefault="003D0D5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961" w:type="dxa"/>
            <w:vAlign w:val="bottom"/>
          </w:tcPr>
          <w:p w:rsidR="003D0D51" w:rsidRPr="009132B7" w:rsidRDefault="0083122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2020 года</w:t>
            </w:r>
          </w:p>
        </w:tc>
      </w:tr>
      <w:tr w:rsidR="003D0D51" w:rsidRPr="009132B7" w:rsidTr="009132B7">
        <w:tc>
          <w:tcPr>
            <w:tcW w:w="9776" w:type="dxa"/>
            <w:gridSpan w:val="2"/>
            <w:vAlign w:val="bottom"/>
          </w:tcPr>
          <w:p w:rsidR="0007702D" w:rsidRDefault="0007702D" w:rsidP="009132B7">
            <w:pPr>
              <w:tabs>
                <w:tab w:val="left" w:pos="37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D0D51" w:rsidRPr="009132B7" w:rsidRDefault="003D0D51" w:rsidP="009132B7">
            <w:pPr>
              <w:tabs>
                <w:tab w:val="left" w:pos="373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b/>
                <w:sz w:val="28"/>
                <w:szCs w:val="28"/>
              </w:rPr>
              <w:t>Второй (отборочный) очный этап. Региональный тур.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3D0D51" w:rsidRPr="009132B7" w:rsidRDefault="003D0D5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Начало регистрации</w:t>
            </w:r>
          </w:p>
        </w:tc>
        <w:tc>
          <w:tcPr>
            <w:tcW w:w="4961" w:type="dxa"/>
            <w:vAlign w:val="bottom"/>
          </w:tcPr>
          <w:p w:rsidR="003D0D51" w:rsidRPr="009132B7" w:rsidRDefault="0083122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2019 года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3D0D51" w:rsidRPr="009132B7" w:rsidRDefault="003D0D5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Окончание регистрации</w:t>
            </w:r>
          </w:p>
        </w:tc>
        <w:tc>
          <w:tcPr>
            <w:tcW w:w="4961" w:type="dxa"/>
            <w:vAlign w:val="bottom"/>
          </w:tcPr>
          <w:p w:rsidR="003D0D51" w:rsidRPr="009132B7" w:rsidRDefault="0083122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января 2020 года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3D0D51" w:rsidRPr="009132B7" w:rsidRDefault="003D0D5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Олимпиадное состязание</w:t>
            </w:r>
          </w:p>
        </w:tc>
        <w:tc>
          <w:tcPr>
            <w:tcW w:w="4961" w:type="dxa"/>
            <w:vAlign w:val="bottom"/>
          </w:tcPr>
          <w:p w:rsidR="003D0D51" w:rsidRPr="009132B7" w:rsidRDefault="0083122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 января по 01 февраля 2020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3D0D51" w:rsidRPr="009132B7" w:rsidRDefault="003D0D5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961" w:type="dxa"/>
            <w:vAlign w:val="bottom"/>
          </w:tcPr>
          <w:p w:rsidR="003D0D51" w:rsidRPr="009132B7" w:rsidRDefault="0083122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февраля 2020 года </w:t>
            </w:r>
          </w:p>
        </w:tc>
      </w:tr>
      <w:tr w:rsidR="009132B7" w:rsidRPr="009132B7" w:rsidTr="009132B7">
        <w:tc>
          <w:tcPr>
            <w:tcW w:w="9776" w:type="dxa"/>
            <w:gridSpan w:val="2"/>
            <w:vAlign w:val="bottom"/>
          </w:tcPr>
          <w:p w:rsidR="0007702D" w:rsidRDefault="0007702D" w:rsidP="00913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2B7" w:rsidRPr="009132B7" w:rsidRDefault="009132B7" w:rsidP="009132B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b/>
                <w:sz w:val="28"/>
                <w:szCs w:val="28"/>
              </w:rPr>
              <w:t>Третий (заключительный) очный этап.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3D0D51" w:rsidRPr="009132B7" w:rsidRDefault="009132B7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Начало регистрации</w:t>
            </w:r>
          </w:p>
        </w:tc>
        <w:tc>
          <w:tcPr>
            <w:tcW w:w="4961" w:type="dxa"/>
            <w:vAlign w:val="bottom"/>
          </w:tcPr>
          <w:p w:rsidR="003D0D51" w:rsidRPr="009132B7" w:rsidRDefault="0083122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 2020 года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9132B7" w:rsidRPr="009132B7" w:rsidRDefault="009132B7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Окончание регистрации</w:t>
            </w:r>
          </w:p>
        </w:tc>
        <w:tc>
          <w:tcPr>
            <w:tcW w:w="4961" w:type="dxa"/>
            <w:vAlign w:val="bottom"/>
          </w:tcPr>
          <w:p w:rsidR="003D0D51" w:rsidRPr="009132B7" w:rsidRDefault="00831221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 2020 года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3D0D51" w:rsidRPr="009132B7" w:rsidRDefault="009132B7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Олимпиадное состязание</w:t>
            </w:r>
          </w:p>
        </w:tc>
        <w:tc>
          <w:tcPr>
            <w:tcW w:w="4961" w:type="dxa"/>
            <w:vAlign w:val="bottom"/>
          </w:tcPr>
          <w:p w:rsidR="003D0D51" w:rsidRPr="009132B7" w:rsidRDefault="0007702D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31221">
              <w:rPr>
                <w:rFonts w:ascii="Times New Roman" w:hAnsi="Times New Roman" w:cs="Times New Roman"/>
                <w:sz w:val="28"/>
                <w:szCs w:val="28"/>
              </w:rPr>
              <w:t xml:space="preserve">14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31221">
              <w:rPr>
                <w:rFonts w:ascii="Times New Roman" w:hAnsi="Times New Roman" w:cs="Times New Roman"/>
                <w:sz w:val="28"/>
                <w:szCs w:val="28"/>
              </w:rPr>
              <w:t xml:space="preserve"> 24 февраля 2020 года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3D0D51" w:rsidRPr="009132B7" w:rsidRDefault="009132B7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4961" w:type="dxa"/>
            <w:vAlign w:val="bottom"/>
          </w:tcPr>
          <w:p w:rsidR="003D0D51" w:rsidRPr="009132B7" w:rsidRDefault="0007702D" w:rsidP="000770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31221">
              <w:rPr>
                <w:rFonts w:ascii="Times New Roman" w:hAnsi="Times New Roman" w:cs="Times New Roman"/>
                <w:sz w:val="28"/>
                <w:szCs w:val="28"/>
              </w:rPr>
              <w:t xml:space="preserve">26 февраля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831221">
              <w:rPr>
                <w:rFonts w:ascii="Times New Roman" w:hAnsi="Times New Roman" w:cs="Times New Roman"/>
                <w:sz w:val="28"/>
                <w:szCs w:val="28"/>
              </w:rPr>
              <w:t xml:space="preserve"> 9 марта 2020 года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9132B7" w:rsidRPr="009132B7" w:rsidRDefault="009132B7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4961" w:type="dxa"/>
            <w:vAlign w:val="bottom"/>
          </w:tcPr>
          <w:p w:rsidR="003D0D51" w:rsidRPr="009132B7" w:rsidRDefault="0007702D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по 31 марта 2020 года</w:t>
            </w:r>
          </w:p>
        </w:tc>
      </w:tr>
      <w:tr w:rsidR="003D0D51" w:rsidRPr="009132B7" w:rsidTr="0007702D">
        <w:tc>
          <w:tcPr>
            <w:tcW w:w="4815" w:type="dxa"/>
            <w:vAlign w:val="bottom"/>
          </w:tcPr>
          <w:p w:rsidR="0007702D" w:rsidRDefault="0007702D" w:rsidP="009132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32B7" w:rsidRPr="009132B7" w:rsidRDefault="009132B7" w:rsidP="009132B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2B7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Предоставление отчета в РСОШ</w:t>
            </w:r>
          </w:p>
        </w:tc>
        <w:tc>
          <w:tcPr>
            <w:tcW w:w="4961" w:type="dxa"/>
            <w:vAlign w:val="bottom"/>
          </w:tcPr>
          <w:p w:rsidR="003D0D51" w:rsidRPr="009132B7" w:rsidRDefault="0007702D" w:rsidP="009132B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2020 года</w:t>
            </w:r>
          </w:p>
        </w:tc>
      </w:tr>
    </w:tbl>
    <w:p w:rsidR="003D0D51" w:rsidRDefault="003D0D51">
      <w:pPr>
        <w:rPr>
          <w:rFonts w:ascii="Times New Roman" w:hAnsi="Times New Roman" w:cs="Times New Roman"/>
          <w:sz w:val="28"/>
          <w:szCs w:val="28"/>
        </w:rPr>
      </w:pPr>
    </w:p>
    <w:p w:rsidR="009132B7" w:rsidRPr="00933E02" w:rsidRDefault="009132B7">
      <w:pPr>
        <w:rPr>
          <w:rFonts w:ascii="Times New Roman" w:hAnsi="Times New Roman" w:cs="Times New Roman"/>
          <w:sz w:val="28"/>
          <w:szCs w:val="28"/>
        </w:rPr>
      </w:pPr>
      <w:r w:rsidRPr="00933E02">
        <w:rPr>
          <w:rFonts w:ascii="Times New Roman" w:hAnsi="Times New Roman" w:cs="Times New Roman"/>
          <w:sz w:val="28"/>
          <w:szCs w:val="28"/>
        </w:rPr>
        <w:t xml:space="preserve">Точные даты проведения </w:t>
      </w:r>
      <w:r w:rsidRPr="00933E02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933E02">
        <w:rPr>
          <w:rFonts w:ascii="Times New Roman" w:hAnsi="Times New Roman" w:cs="Times New Roman"/>
          <w:sz w:val="28"/>
          <w:szCs w:val="28"/>
        </w:rPr>
        <w:t>Олимпиады определяются Оргкомитетом.</w:t>
      </w:r>
    </w:p>
    <w:sectPr w:rsidR="009132B7" w:rsidRPr="00933E02" w:rsidSect="009132B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51"/>
    <w:rsid w:val="0007702D"/>
    <w:rsid w:val="00133A1C"/>
    <w:rsid w:val="003D0D51"/>
    <w:rsid w:val="00831221"/>
    <w:rsid w:val="009132B7"/>
    <w:rsid w:val="00933E02"/>
    <w:rsid w:val="00CC34C8"/>
    <w:rsid w:val="00CE55CC"/>
    <w:rsid w:val="00E3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beregovskaya</dc:creator>
  <cp:lastModifiedBy>Belikova ZV.</cp:lastModifiedBy>
  <cp:revision>3</cp:revision>
  <dcterms:created xsi:type="dcterms:W3CDTF">2019-10-25T05:28:00Z</dcterms:created>
  <dcterms:modified xsi:type="dcterms:W3CDTF">2019-10-25T06:43:00Z</dcterms:modified>
</cp:coreProperties>
</file>